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E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FC2EBE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FC2EBE" w:rsidRDefault="00367AE1" w:rsidP="00FC2EBE">
      <w:pPr>
        <w:jc w:val="center"/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791210</wp:posOffset>
                </wp:positionV>
                <wp:extent cx="5455920" cy="132080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BF1F2" id="Rectangle 3" o:spid="_x0000_s1026" style="position:absolute;margin-left:-10.95pt;margin-top:62.3pt;width:429.6pt;height:10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HYIgIAAD0EAAAOAAAAZHJzL2Uyb0RvYy54bWysU1GP0zAMfkfiP0R5Z+12K9yqdafTjiGk&#10;A04c/IAsTduINA5Otm78epx0N3bAEyIPkV07X+3vs5c3h96wvUKvwVZ8Osk5U1ZCrW1b8a9fNq+u&#10;OfNB2FoYsKriR+X5zerli+XgSjWDDkytkBGI9eXgKt6F4Mos87JTvfATcMpSsAHsRSAX26xGMRB6&#10;b7JZnr/OBsDaIUjlPX29G4N8lfCbRsnwqWm8CsxUnGoL6cZ0b+OdrZaibFG4TstTGeIfquiFtvTT&#10;M9SdCILtUP8B1WuJ4KEJEwl9Bk2jpUo9UDfT/LduHjvhVOqFyPHuTJP/f7Dy4/4Bma5JO86s6Emi&#10;z0SasK1R7CrSMzhfUtaje8DYoHf3IL95ZmHdUZa6RYShU6KmoqYxP3v2IDqenrLt8AFqQhe7AImp&#10;Q4N9BCQO2CEJcjwLog6BSfpYzItiMSPdJMWmV7P8Ok+SZaJ8eu7Qh3cKehaNiiMVn+DF/t6HWI4o&#10;n1JS+WB0vdHGJAfb7dog2wuajk06qQPq8jLNWDZUfFHMioT8LOYvIfJ0/gbR60BjbnRfcWqBTkwS&#10;ZeTtra2THYQ2o00lG3siMnI3arCF+kg8IowzTDtHRgf4g7OB5rfi/vtOoOLMvLekxWI6n8eBT868&#10;eBNZxMvI9jIirCSoigfORnMdxiXZOdRtR3+apt4t3JJ+jU7MRm3Hqk7F0owmwk/7FJfg0k9Zv7Z+&#10;9RMAAP//AwBQSwMEFAAGAAgAAAAhAGKxZ7fgAAAACwEAAA8AAABkcnMvZG93bnJldi54bWxMj8FO&#10;wzAQRO9I/IO1SNxapzYKbRqnQqAicWzTCzcndpNAvI5ipw18PcsJjqt5mnmb72bXs4sdQ+dRwWqZ&#10;ALNYe9Nho+BU7hdrYCFqNLr3aBV82QC74vYm15nxVzzYyzE2jEowZFpBG+OQcR7q1jodln6wSNnZ&#10;j05HOseGm1Ffqdz1XCRJyp3ukBZaPdjn1tafx8kpqDpx0t+H8jVxm72Mb3P5Mb2/KHV/Nz9tgUU7&#10;xz8YfvVJHQpyqvyEJrBewUKsNoRSIB5SYESs5aMEVimQUqTAi5z//6H4AQAA//8DAFBLAQItABQA&#10;BgAIAAAAIQC2gziS/gAAAOEBAAATAAAAAAAAAAAAAAAAAAAAAABbQ29udGVudF9UeXBlc10ueG1s&#10;UEsBAi0AFAAGAAgAAAAhADj9If/WAAAAlAEAAAsAAAAAAAAAAAAAAAAALwEAAF9yZWxzLy5yZWxz&#10;UEsBAi0AFAAGAAgAAAAhAN0WAdgiAgAAPQQAAA4AAAAAAAAAAAAAAAAALgIAAGRycy9lMm9Eb2Mu&#10;eG1sUEsBAi0AFAAGAAgAAAAhAGKxZ7fgAAAACwEAAA8AAAAAAAAAAAAAAAAAfAQAAGRycy9kb3du&#10;cmV2LnhtbFBLBQYAAAAABAAEAPMAAACJBQAAAAA=&#10;"/>
            </w:pict>
          </mc:Fallback>
        </mc:AlternateContent>
      </w:r>
    </w:p>
    <w:p w:rsidR="00FA13F1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  <w:r w:rsidRPr="00FC2EBE">
        <w:rPr>
          <w:rFonts w:asciiTheme="majorBidi" w:hAnsiTheme="majorBidi" w:cstheme="majorBidi"/>
          <w:sz w:val="96"/>
          <w:szCs w:val="96"/>
          <w:cs/>
        </w:rPr>
        <w:t>แผนการสอน</w:t>
      </w:r>
      <w:r w:rsidR="003A63F7">
        <w:rPr>
          <w:rFonts w:asciiTheme="majorBidi" w:hAnsiTheme="majorBidi" w:cstheme="majorBidi" w:hint="cs"/>
          <w:sz w:val="96"/>
          <w:szCs w:val="96"/>
          <w:cs/>
        </w:rPr>
        <w:t>ราย</w:t>
      </w:r>
      <w:r w:rsidRPr="00FC2EBE">
        <w:rPr>
          <w:rFonts w:asciiTheme="majorBidi" w:hAnsiTheme="majorBidi" w:cstheme="majorBidi"/>
          <w:sz w:val="96"/>
          <w:szCs w:val="96"/>
          <w:cs/>
        </w:rPr>
        <w:t xml:space="preserve">สัปดาห์ที่ </w:t>
      </w:r>
      <w:r w:rsidR="00E876B9">
        <w:rPr>
          <w:rFonts w:asciiTheme="majorBidi" w:hAnsiTheme="majorBidi" w:cstheme="majorBidi"/>
          <w:sz w:val="96"/>
          <w:szCs w:val="96"/>
        </w:rPr>
        <w:t>4</w:t>
      </w:r>
    </w:p>
    <w:p w:rsidR="00FA13F1" w:rsidRDefault="00FA13F1" w:rsidP="00FA13F1">
      <w:pPr>
        <w:rPr>
          <w:rFonts w:asciiTheme="majorBidi" w:hAnsiTheme="majorBidi" w:cstheme="majorBidi"/>
          <w:sz w:val="96"/>
          <w:szCs w:val="96"/>
        </w:rPr>
      </w:pPr>
    </w:p>
    <w:p w:rsidR="003F1474" w:rsidRPr="00FA13F1" w:rsidRDefault="00FA13F1" w:rsidP="00FA13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FA13F1">
        <w:rPr>
          <w:rFonts w:ascii="TH SarabunPSK" w:hAnsi="TH SarabunPSK" w:cs="TH SarabunPSK"/>
          <w:b/>
          <w:bCs/>
          <w:sz w:val="36"/>
          <w:szCs w:val="36"/>
          <w:cs/>
        </w:rPr>
        <w:t>งานบริการแบตเตอรี่</w:t>
      </w:r>
      <w:bookmarkEnd w:id="0"/>
    </w:p>
    <w:sectPr w:rsidR="003F1474" w:rsidRPr="00FA13F1" w:rsidSect="00405517">
      <w:headerReference w:type="default" r:id="rId6"/>
      <w:pgSz w:w="11906" w:h="16838"/>
      <w:pgMar w:top="2155" w:right="1440" w:bottom="1440" w:left="2155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28A" w:rsidRDefault="0004728A" w:rsidP="00405517">
      <w:pPr>
        <w:spacing w:after="0" w:line="240" w:lineRule="auto"/>
      </w:pPr>
      <w:r>
        <w:separator/>
      </w:r>
    </w:p>
  </w:endnote>
  <w:endnote w:type="continuationSeparator" w:id="0">
    <w:p w:rsidR="0004728A" w:rsidRDefault="0004728A" w:rsidP="0040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28A" w:rsidRDefault="0004728A" w:rsidP="00405517">
      <w:pPr>
        <w:spacing w:after="0" w:line="240" w:lineRule="auto"/>
      </w:pPr>
      <w:r>
        <w:separator/>
      </w:r>
    </w:p>
  </w:footnote>
  <w:footnote w:type="continuationSeparator" w:id="0">
    <w:p w:rsidR="0004728A" w:rsidRDefault="0004728A" w:rsidP="0040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21063"/>
      <w:docPartObj>
        <w:docPartGallery w:val="Page Numbers (Top of Page)"/>
        <w:docPartUnique/>
      </w:docPartObj>
    </w:sdtPr>
    <w:sdtEndPr/>
    <w:sdtContent>
      <w:p w:rsidR="00405517" w:rsidRDefault="00852D44">
        <w:pPr>
          <w:pStyle w:val="a5"/>
          <w:jc w:val="right"/>
        </w:pPr>
        <w:r>
          <w:fldChar w:fldCharType="begin"/>
        </w:r>
        <w:r w:rsidR="00425F0F">
          <w:instrText xml:space="preserve"> PAGE   \* MERGEFORMAT </w:instrText>
        </w:r>
        <w:r>
          <w:fldChar w:fldCharType="separate"/>
        </w:r>
        <w:r w:rsidR="00405517" w:rsidRPr="00405517">
          <w:rPr>
            <w:rFonts w:cs="Calibri"/>
            <w:noProof/>
            <w:szCs w:val="22"/>
            <w:cs/>
            <w:lang w:val="th-TH"/>
          </w:rPr>
          <w:t>58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05517" w:rsidRDefault="00405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B8"/>
    <w:rsid w:val="000304A9"/>
    <w:rsid w:val="0004728A"/>
    <w:rsid w:val="00162E33"/>
    <w:rsid w:val="001C1E19"/>
    <w:rsid w:val="00225C19"/>
    <w:rsid w:val="00327819"/>
    <w:rsid w:val="00367AE1"/>
    <w:rsid w:val="003A0210"/>
    <w:rsid w:val="003A63F7"/>
    <w:rsid w:val="003E067E"/>
    <w:rsid w:val="003F1474"/>
    <w:rsid w:val="00405517"/>
    <w:rsid w:val="00425F0F"/>
    <w:rsid w:val="00453043"/>
    <w:rsid w:val="00476696"/>
    <w:rsid w:val="004E3F18"/>
    <w:rsid w:val="005538C7"/>
    <w:rsid w:val="00565C53"/>
    <w:rsid w:val="005B2D44"/>
    <w:rsid w:val="005E0BB2"/>
    <w:rsid w:val="0063069B"/>
    <w:rsid w:val="00690DD7"/>
    <w:rsid w:val="007F27AB"/>
    <w:rsid w:val="007F3D62"/>
    <w:rsid w:val="007F5080"/>
    <w:rsid w:val="00852D44"/>
    <w:rsid w:val="00881898"/>
    <w:rsid w:val="0091023F"/>
    <w:rsid w:val="009C282D"/>
    <w:rsid w:val="00A20F36"/>
    <w:rsid w:val="00A87043"/>
    <w:rsid w:val="00AA25A0"/>
    <w:rsid w:val="00B245AE"/>
    <w:rsid w:val="00B635EF"/>
    <w:rsid w:val="00B942BA"/>
    <w:rsid w:val="00C221B8"/>
    <w:rsid w:val="00D47199"/>
    <w:rsid w:val="00D6044F"/>
    <w:rsid w:val="00D96401"/>
    <w:rsid w:val="00DA0A55"/>
    <w:rsid w:val="00E41048"/>
    <w:rsid w:val="00E876B9"/>
    <w:rsid w:val="00F30032"/>
    <w:rsid w:val="00F638CD"/>
    <w:rsid w:val="00F93BCF"/>
    <w:rsid w:val="00FA13F1"/>
    <w:rsid w:val="00FC2EBE"/>
    <w:rsid w:val="00FE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6A6411-48D8-4638-91E0-05A5629E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1B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221B8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517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semiHidden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551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2014-09-19T15:36:00Z</cp:lastPrinted>
  <dcterms:created xsi:type="dcterms:W3CDTF">2019-05-23T02:59:00Z</dcterms:created>
  <dcterms:modified xsi:type="dcterms:W3CDTF">2019-05-23T02:59:00Z</dcterms:modified>
</cp:coreProperties>
</file>